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44" w:rsidRPr="00854AA0" w:rsidRDefault="00375944" w:rsidP="00375944"/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DC16B2" w:rsidRDefault="00854AA0" w:rsidP="002A2DC7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>Α Ι Τ Η Σ Η</w:t>
      </w:r>
      <w:r w:rsidR="003B220C" w:rsidRPr="00DC16B2">
        <w:rPr>
          <w:b/>
          <w:sz w:val="28"/>
          <w:szCs w:val="28"/>
        </w:rPr>
        <w:t xml:space="preserve"> 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C01DD6" w:rsidP="00375944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="00DC16B2"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="00DC16B2" w:rsidRPr="00DC16B2">
        <w:rPr>
          <w:sz w:val="24"/>
          <w:szCs w:val="24"/>
        </w:rPr>
        <w:t>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E9616E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Α.Φ.Μ./Δ.Ο.Υ.</w:t>
      </w:r>
      <w:r w:rsidR="00DC16B2" w:rsidRPr="00DC16B2">
        <w:rPr>
          <w:sz w:val="24"/>
          <w:szCs w:val="24"/>
        </w:rPr>
        <w:t xml:space="preserve"> :…………………………………………...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E9616E" w:rsidRDefault="00E9616E"/>
    <w:p w:rsidR="00375944" w:rsidRDefault="00375944">
      <w:r>
        <w:t>Πειραιάς,         /        /201</w:t>
      </w:r>
      <w:r w:rsidR="00CF0268">
        <w:t>4</w:t>
      </w:r>
    </w:p>
    <w:p w:rsidR="00375944" w:rsidRDefault="00375944"/>
    <w:p w:rsidR="00E9616E" w:rsidRDefault="00E9616E"/>
    <w:p w:rsidR="00E9616E" w:rsidRDefault="00E9616E"/>
    <w:p w:rsidR="00E9616E" w:rsidRDefault="00E9616E"/>
    <w:p w:rsidR="00C01DD6" w:rsidRDefault="00C01DD6"/>
    <w:p w:rsidR="00E9616E" w:rsidRDefault="00E9616E"/>
    <w:p w:rsidR="00C01DD6" w:rsidRDefault="00C01DD6"/>
    <w:p w:rsidR="00375944" w:rsidRDefault="00375944"/>
    <w:p w:rsidR="002A2DC7" w:rsidRDefault="00375944" w:rsidP="002A2DC7">
      <w:pPr>
        <w:rPr>
          <w:b/>
        </w:rPr>
      </w:pPr>
      <w:r>
        <w:lastRenderedPageBreak/>
        <w:t xml:space="preserve">  </w:t>
      </w:r>
      <w:r w:rsidR="002A2DC7">
        <w:t xml:space="preserve">       </w:t>
      </w:r>
      <w:r>
        <w:t xml:space="preserve"> </w:t>
      </w:r>
      <w:r w:rsidRPr="00375944">
        <w:rPr>
          <w:b/>
        </w:rPr>
        <w:t>ΚΕΝΤΡΟ ΔΙΑΜΕΣΟΛΑΒΗΣΗΣ ΠΕΙΡΑΙΩΣ</w:t>
      </w: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</w:t>
      </w:r>
      <w:proofErr w:type="spellStart"/>
      <w:r w:rsidR="00375944">
        <w:t>Πρωτ</w:t>
      </w:r>
      <w:proofErr w:type="spellEnd"/>
      <w:r w:rsidR="00DC16B2" w:rsidRPr="00E9616E">
        <w:rPr>
          <w:sz w:val="24"/>
          <w:szCs w:val="24"/>
        </w:rPr>
        <w:t>:</w:t>
      </w:r>
      <w:r w:rsidR="00DC16B2" w:rsidRPr="00E9616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</w:t>
      </w:r>
      <w:proofErr w:type="spellStart"/>
      <w:r w:rsidR="00375944">
        <w:t>Ημερομ</w:t>
      </w:r>
      <w:proofErr w:type="spellEnd"/>
      <w:r w:rsidR="00375944">
        <w:t>. Παραλαβής</w:t>
      </w:r>
      <w:r w:rsidR="00DC16B2" w:rsidRPr="00E9616E">
        <w:rPr>
          <w:sz w:val="24"/>
          <w:szCs w:val="24"/>
        </w:rPr>
        <w:t>:</w:t>
      </w:r>
      <w:r w:rsidR="00DC16B2" w:rsidRPr="00E9616E">
        <w:t xml:space="preserve"> </w:t>
      </w:r>
      <w:r w:rsidR="00375944">
        <w:t>………………………….</w:t>
      </w:r>
    </w:p>
    <w:p w:rsidR="00375944" w:rsidRDefault="00375944"/>
    <w:p w:rsidR="00375944" w:rsidRPr="00DC16B2" w:rsidRDefault="00375944" w:rsidP="002A2DC7">
      <w:pPr>
        <w:spacing w:after="60"/>
        <w:ind w:firstLine="142"/>
        <w:rPr>
          <w:sz w:val="28"/>
          <w:szCs w:val="28"/>
        </w:rPr>
      </w:pPr>
      <w:r w:rsidRPr="00DC16B2">
        <w:rPr>
          <w:sz w:val="28"/>
          <w:szCs w:val="28"/>
        </w:rPr>
        <w:t>Προς το</w:t>
      </w:r>
    </w:p>
    <w:p w:rsidR="00375944" w:rsidRPr="00DC16B2" w:rsidRDefault="00375944" w:rsidP="002A2DC7">
      <w:pPr>
        <w:spacing w:after="60"/>
        <w:ind w:left="142"/>
        <w:rPr>
          <w:sz w:val="28"/>
          <w:szCs w:val="28"/>
        </w:rPr>
      </w:pPr>
      <w:r w:rsidRPr="00DC16B2">
        <w:rPr>
          <w:sz w:val="28"/>
          <w:szCs w:val="28"/>
        </w:rPr>
        <w:t>Κέντρο Διαμεσολάβησης Πειραιώς</w:t>
      </w:r>
    </w:p>
    <w:p w:rsidR="00375944" w:rsidRPr="00DC16B2" w:rsidRDefault="00375944" w:rsidP="00375944">
      <w:pPr>
        <w:ind w:left="142"/>
        <w:rPr>
          <w:sz w:val="28"/>
          <w:szCs w:val="28"/>
        </w:rPr>
      </w:pPr>
    </w:p>
    <w:p w:rsidR="003B220C" w:rsidRPr="00DC16B2" w:rsidRDefault="00C01DD6" w:rsidP="00C01DD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Αιτούμαι τη συμμετοχή μου στο σεμινάριο οικογενειακής διαμεσολάβησης </w:t>
      </w:r>
      <w:r w:rsidR="00375944" w:rsidRPr="00DC16B2">
        <w:rPr>
          <w:sz w:val="28"/>
          <w:szCs w:val="28"/>
        </w:rPr>
        <w:t xml:space="preserve">του Κέντρου </w:t>
      </w:r>
      <w:r>
        <w:rPr>
          <w:sz w:val="28"/>
          <w:szCs w:val="28"/>
        </w:rPr>
        <w:t xml:space="preserve">σας κατά τις ημερομηνίες </w:t>
      </w:r>
      <w:r w:rsidR="00C0342F">
        <w:rPr>
          <w:sz w:val="28"/>
          <w:szCs w:val="28"/>
        </w:rPr>
        <w:t>..……</w:t>
      </w:r>
      <w:r w:rsidR="00C0342F" w:rsidRPr="00C0342F">
        <w:rPr>
          <w:sz w:val="28"/>
          <w:szCs w:val="28"/>
        </w:rPr>
        <w:t xml:space="preserve"> </w:t>
      </w:r>
      <w:r w:rsidR="00C0342F">
        <w:rPr>
          <w:sz w:val="28"/>
          <w:szCs w:val="28"/>
        </w:rPr>
        <w:t>έως…….</w:t>
      </w:r>
      <w:bookmarkStart w:id="0" w:name="_GoBack"/>
      <w:bookmarkEnd w:id="0"/>
      <w:r w:rsidR="00C0342F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CF0268">
        <w:rPr>
          <w:sz w:val="28"/>
          <w:szCs w:val="28"/>
        </w:rPr>
        <w:t>4</w:t>
      </w:r>
      <w:r w:rsidR="003B220C" w:rsidRPr="00DC16B2">
        <w:rPr>
          <w:sz w:val="28"/>
          <w:szCs w:val="28"/>
        </w:rPr>
        <w:t xml:space="preserve">. </w:t>
      </w:r>
    </w:p>
    <w:p w:rsidR="00375944" w:rsidRPr="00DC16B2" w:rsidRDefault="003B220C" w:rsidP="00C01DD6">
      <w:pPr>
        <w:ind w:left="142"/>
        <w:jc w:val="both"/>
        <w:rPr>
          <w:sz w:val="28"/>
          <w:szCs w:val="28"/>
        </w:rPr>
      </w:pPr>
      <w:r w:rsidRPr="00DC16B2">
        <w:rPr>
          <w:sz w:val="28"/>
          <w:szCs w:val="28"/>
        </w:rPr>
        <w:t>Συνυποβάλλω τα δικαιολογητικά που απαιτούνται για τη συμμετοχή μου στο πρόγραμμα.</w:t>
      </w:r>
    </w:p>
    <w:p w:rsidR="00E9616E" w:rsidRDefault="00E9616E" w:rsidP="00E9616E">
      <w:pPr>
        <w:spacing w:after="60" w:line="240" w:lineRule="auto"/>
        <w:ind w:left="142"/>
        <w:jc w:val="both"/>
        <w:rPr>
          <w:sz w:val="28"/>
          <w:szCs w:val="28"/>
        </w:rPr>
      </w:pPr>
    </w:p>
    <w:p w:rsidR="003B220C" w:rsidRPr="00E9616E" w:rsidRDefault="00E9616E" w:rsidP="00E9616E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20C" w:rsidRPr="00DC16B2" w:rsidRDefault="003B220C" w:rsidP="002A2DC7">
      <w:pPr>
        <w:ind w:left="142"/>
        <w:jc w:val="center"/>
        <w:rPr>
          <w:sz w:val="28"/>
          <w:szCs w:val="28"/>
        </w:rPr>
      </w:pPr>
      <w:r w:rsidRPr="00DC16B2">
        <w:rPr>
          <w:sz w:val="28"/>
          <w:szCs w:val="28"/>
        </w:rPr>
        <w:t>Με τιμή,</w:t>
      </w:r>
    </w:p>
    <w:p w:rsidR="003B220C" w:rsidRDefault="003B220C" w:rsidP="002A2DC7">
      <w:pPr>
        <w:ind w:left="142"/>
        <w:jc w:val="center"/>
        <w:rPr>
          <w:sz w:val="24"/>
          <w:szCs w:val="24"/>
        </w:rPr>
      </w:pPr>
      <w:r w:rsidRPr="00DC16B2">
        <w:rPr>
          <w:sz w:val="28"/>
          <w:szCs w:val="28"/>
        </w:rPr>
        <w:t xml:space="preserve">….. </w:t>
      </w:r>
      <w:proofErr w:type="spellStart"/>
      <w:r w:rsidRPr="00DC16B2">
        <w:rPr>
          <w:sz w:val="28"/>
          <w:szCs w:val="28"/>
        </w:rPr>
        <w:t>Αιτ</w:t>
      </w:r>
      <w:proofErr w:type="spellEnd"/>
      <w:r w:rsidRPr="00DC16B2">
        <w:rPr>
          <w:sz w:val="28"/>
          <w:szCs w:val="28"/>
        </w:rPr>
        <w:t>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2A2DC7" w:rsidRPr="00E9616E" w:rsidRDefault="002A2DC7" w:rsidP="003B220C">
      <w:pPr>
        <w:ind w:left="142"/>
        <w:jc w:val="right"/>
        <w:rPr>
          <w:sz w:val="24"/>
          <w:szCs w:val="24"/>
        </w:rPr>
      </w:pPr>
    </w:p>
    <w:p w:rsidR="00CE7F23" w:rsidRPr="00E9616E" w:rsidRDefault="00CE7F23" w:rsidP="00C01DD6">
      <w:pPr>
        <w:rPr>
          <w:sz w:val="24"/>
          <w:szCs w:val="24"/>
        </w:rPr>
      </w:pPr>
    </w:p>
    <w:p w:rsidR="003B220C" w:rsidRPr="00E9616E" w:rsidRDefault="002A2DC7" w:rsidP="003B220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E9616E">
        <w:rPr>
          <w:b/>
          <w:sz w:val="24"/>
          <w:szCs w:val="24"/>
        </w:rPr>
        <w:t>:</w:t>
      </w:r>
    </w:p>
    <w:p w:rsidR="003B220C" w:rsidRDefault="00C01DD6" w:rsidP="003B220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Επικυρωμένο αντίγραφο τίτλου διαπίστευσης/πιστοποίησης Διαμεσολαβητή</w:t>
      </w:r>
      <w:r w:rsidR="003B220C">
        <w:rPr>
          <w:sz w:val="24"/>
          <w:szCs w:val="24"/>
        </w:rPr>
        <w:t>.</w:t>
      </w:r>
    </w:p>
    <w:p w:rsidR="003B220C" w:rsidRDefault="00C01DD6" w:rsidP="003B220C">
      <w:pPr>
        <w:pStyle w:val="a5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Επικυρωμένο αντίγραφο</w:t>
      </w:r>
      <w:r w:rsidR="003B220C">
        <w:rPr>
          <w:sz w:val="24"/>
          <w:szCs w:val="24"/>
        </w:rPr>
        <w:t xml:space="preserve"> </w:t>
      </w:r>
      <w:r>
        <w:rPr>
          <w:sz w:val="24"/>
          <w:szCs w:val="24"/>
        </w:rPr>
        <w:t>πιστοποιητικού επάρκειας της Αγγλικής Γλώσσας.</w:t>
      </w:r>
    </w:p>
    <w:p w:rsidR="003B220C" w:rsidRPr="00666C67" w:rsidRDefault="008E2CD3" w:rsidP="002A2DC7">
      <w:pPr>
        <w:pStyle w:val="a5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 xml:space="preserve">Αντίγραφο </w:t>
      </w:r>
      <w:proofErr w:type="spellStart"/>
      <w:r w:rsidRPr="00666C67">
        <w:rPr>
          <w:sz w:val="24"/>
          <w:szCs w:val="24"/>
        </w:rPr>
        <w:t>καταθετηρίου</w:t>
      </w:r>
      <w:proofErr w:type="spellEnd"/>
      <w:r w:rsidRPr="00666C67">
        <w:rPr>
          <w:sz w:val="24"/>
          <w:szCs w:val="24"/>
        </w:rPr>
        <w:t xml:space="preserve"> τραπέζης για την καταβολή των διδάκτρων.</w:t>
      </w:r>
    </w:p>
    <w:sectPr w:rsidR="003B220C" w:rsidRPr="00666C67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5D" w:rsidRDefault="009F025D" w:rsidP="0068664B">
      <w:pPr>
        <w:spacing w:after="0" w:line="240" w:lineRule="auto"/>
      </w:pPr>
      <w:r>
        <w:separator/>
      </w:r>
    </w:p>
  </w:endnote>
  <w:endnote w:type="continuationSeparator" w:id="0">
    <w:p w:rsidR="009F025D" w:rsidRDefault="009F025D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5D" w:rsidRDefault="009F025D" w:rsidP="0068664B">
      <w:pPr>
        <w:spacing w:after="0" w:line="240" w:lineRule="auto"/>
      </w:pPr>
      <w:r>
        <w:separator/>
      </w:r>
    </w:p>
  </w:footnote>
  <w:footnote w:type="continuationSeparator" w:id="0">
    <w:p w:rsidR="009F025D" w:rsidRDefault="009F025D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B"/>
    <w:rsid w:val="001E5627"/>
    <w:rsid w:val="00296684"/>
    <w:rsid w:val="002A2DC7"/>
    <w:rsid w:val="00375944"/>
    <w:rsid w:val="003A29D8"/>
    <w:rsid w:val="003A794A"/>
    <w:rsid w:val="003B220C"/>
    <w:rsid w:val="005409E1"/>
    <w:rsid w:val="00542AC2"/>
    <w:rsid w:val="00666C67"/>
    <w:rsid w:val="0068664B"/>
    <w:rsid w:val="00854AA0"/>
    <w:rsid w:val="008635EC"/>
    <w:rsid w:val="008E2CD3"/>
    <w:rsid w:val="008E6ED2"/>
    <w:rsid w:val="00913EBF"/>
    <w:rsid w:val="00956F66"/>
    <w:rsid w:val="009F025D"/>
    <w:rsid w:val="00BB7B91"/>
    <w:rsid w:val="00BC2F0D"/>
    <w:rsid w:val="00C01DD6"/>
    <w:rsid w:val="00C0342F"/>
    <w:rsid w:val="00CE7F23"/>
    <w:rsid w:val="00CF0268"/>
    <w:rsid w:val="00D6514A"/>
    <w:rsid w:val="00DB15F2"/>
    <w:rsid w:val="00DC16B2"/>
    <w:rsid w:val="00E36439"/>
    <w:rsid w:val="00E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5C12-573C-4A33-81A7-D0B9B69D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664B"/>
  </w:style>
  <w:style w:type="paragraph" w:styleId="a4">
    <w:name w:val="footer"/>
    <w:basedOn w:val="a"/>
    <w:link w:val="Char0"/>
    <w:uiPriority w:val="99"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2013-02-01T09:37:00Z</cp:lastPrinted>
  <dcterms:created xsi:type="dcterms:W3CDTF">2013-07-08T13:31:00Z</dcterms:created>
  <dcterms:modified xsi:type="dcterms:W3CDTF">2014-03-31T11:43:00Z</dcterms:modified>
</cp:coreProperties>
</file>